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10" w:rsidRDefault="00CC2210">
      <w:bookmarkStart w:id="0" w:name="_GoBack"/>
      <w:bookmarkEnd w:id="0"/>
    </w:p>
    <w:p w:rsidR="00CC2210" w:rsidRDefault="00CC2210" w:rsidP="004B121A">
      <w:pPr>
        <w:jc w:val="both"/>
      </w:pPr>
    </w:p>
    <w:p w:rsidR="00CC2210" w:rsidRDefault="00CC2210" w:rsidP="00CC221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     </w:t>
      </w:r>
      <w:r w:rsidR="004B121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15604">
        <w:rPr>
          <w:rFonts w:ascii="Times New Roman" w:hAnsi="Times New Roman"/>
          <w:color w:val="000000"/>
          <w:sz w:val="28"/>
          <w:szCs w:val="28"/>
        </w:rPr>
        <w:t xml:space="preserve">                депутата </w:t>
      </w:r>
      <w:proofErr w:type="spellStart"/>
      <w:r w:rsidR="00F15604">
        <w:rPr>
          <w:rFonts w:ascii="Times New Roman" w:hAnsi="Times New Roman"/>
          <w:color w:val="000000"/>
          <w:sz w:val="28"/>
          <w:szCs w:val="28"/>
        </w:rPr>
        <w:t>Алешин</w:t>
      </w:r>
      <w:r w:rsidR="004B121A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4B121A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и членов его семьи                                                                                                          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9"/>
        <w:gridCol w:w="2084"/>
        <w:gridCol w:w="1654"/>
        <w:gridCol w:w="1265"/>
        <w:gridCol w:w="1677"/>
        <w:gridCol w:w="2034"/>
        <w:gridCol w:w="1600"/>
        <w:gridCol w:w="1256"/>
        <w:gridCol w:w="1677"/>
      </w:tblGrid>
      <w:tr w:rsidR="00CC2210" w:rsidTr="00CC2210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F15604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Кузовов</w:t>
            </w:r>
          </w:p>
          <w:p w:rsidR="00F15604" w:rsidRDefault="00F15604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Валерий Федорович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F15604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500000.00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CC2210" w:rsidTr="00CC22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190633" w:rsidRDefault="001906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0633" w:rsidRDefault="00190633" w:rsidP="0019063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CC2210" w:rsidTr="00CC22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  <w:r w:rsidR="00F15604" w:rsidRPr="00F15604">
              <w:rPr>
                <w:rFonts w:ascii="Times New Roman" w:hAnsi="Times New Roman"/>
                <w:color w:val="000000"/>
                <w:sz w:val="16"/>
                <w:szCs w:val="16"/>
              </w:rPr>
              <w:t>1/2</w:t>
            </w:r>
          </w:p>
          <w:p w:rsidR="004B121A" w:rsidRDefault="001906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  <w:r w:rsidRPr="00190633">
              <w:rPr>
                <w:rFonts w:ascii="Times New Roman" w:hAnsi="Times New Roman"/>
                <w:color w:val="000000"/>
                <w:sz w:val="16"/>
                <w:szCs w:val="16"/>
              </w:rPr>
              <w:t>1/2</w:t>
            </w:r>
          </w:p>
          <w:p w:rsidR="00190633" w:rsidRDefault="001906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</w:t>
            </w: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1906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  <w:p w:rsidR="004B121A" w:rsidRDefault="001906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190633" w:rsidRDefault="001906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72.2</w:t>
            </w: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19063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Нисан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трейп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2008</w:t>
            </w:r>
          </w:p>
          <w:p w:rsidR="00190633" w:rsidRDefault="0019063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Лада 212140  2011</w:t>
            </w:r>
          </w:p>
          <w:p w:rsidR="00190633" w:rsidRDefault="0019063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 330302 </w:t>
            </w:r>
          </w:p>
          <w:p w:rsidR="008F5C14" w:rsidRDefault="008F5C1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  <w:p w:rsidR="008F5C14" w:rsidRDefault="008F5C1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УАЗ 390945 2015</w:t>
            </w:r>
          </w:p>
          <w:p w:rsidR="008F5C14" w:rsidRDefault="008F5C1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УАЗ 329891 2015</w:t>
            </w:r>
          </w:p>
          <w:p w:rsidR="008F5C14" w:rsidRDefault="008F5C1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Автобус КАВЗ 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 w:rsidP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 w:rsidP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2210" w:rsidTr="00CC2210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6" w:rsidRDefault="006B7666" w:rsidP="006B766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Pr="00CC2210" w:rsidRDefault="00F15604" w:rsidP="006B766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120000.00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 w:rsidP="008F5C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r w:rsidR="008F5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F5C14" w:rsidRPr="008F5C14">
              <w:rPr>
                <w:rFonts w:ascii="Times New Roman" w:hAnsi="Times New Roman"/>
                <w:color w:val="000000"/>
                <w:sz w:val="16"/>
                <w:szCs w:val="16"/>
              </w:rPr>
              <w:t>1/2</w:t>
            </w:r>
          </w:p>
          <w:p w:rsidR="00817656" w:rsidRDefault="008F5C14" w:rsidP="008F5C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  <w:r w:rsidRPr="008F5C14">
              <w:rPr>
                <w:rFonts w:ascii="Times New Roman" w:hAnsi="Times New Roman"/>
                <w:color w:val="000000"/>
                <w:sz w:val="16"/>
                <w:szCs w:val="16"/>
              </w:rPr>
              <w:t>1/2</w:t>
            </w:r>
          </w:p>
          <w:p w:rsidR="00CC2210" w:rsidRDefault="00CC2210" w:rsidP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8F5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  <w:p w:rsidR="00CC2210" w:rsidRDefault="008F5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8505D9" w:rsidP="002B6F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CC221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C2210" w:rsidRDefault="008F5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B121A" w:rsidRDefault="004B121A" w:rsidP="004B12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Pr="002B6FBA" w:rsidRDefault="008F5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 3302  2005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 w:rsidP="008F5C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223D87" w:rsidRDefault="00223D87" w:rsidP="00223D87">
      <w:pPr>
        <w:tabs>
          <w:tab w:val="left" w:pos="6432"/>
        </w:tabs>
      </w:pPr>
    </w:p>
    <w:p w:rsidR="00223D87" w:rsidRDefault="00223D87" w:rsidP="00223D87">
      <w:pPr>
        <w:tabs>
          <w:tab w:val="left" w:pos="6432"/>
        </w:tabs>
      </w:pPr>
    </w:p>
    <w:p w:rsidR="00CC2210" w:rsidRDefault="00223D87" w:rsidP="00223D87">
      <w:pPr>
        <w:tabs>
          <w:tab w:val="left" w:pos="6432"/>
        </w:tabs>
      </w:pPr>
      <w:r>
        <w:tab/>
      </w:r>
    </w:p>
    <w:p w:rsidR="004B121A" w:rsidRDefault="004B121A" w:rsidP="004B121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            </w:t>
      </w:r>
      <w:r w:rsidR="00595BF4">
        <w:rPr>
          <w:rFonts w:ascii="Times New Roman" w:hAnsi="Times New Roman"/>
          <w:color w:val="000000"/>
          <w:sz w:val="28"/>
          <w:szCs w:val="28"/>
        </w:rPr>
        <w:t xml:space="preserve">                депутата </w:t>
      </w:r>
      <w:proofErr w:type="spellStart"/>
      <w:r w:rsidR="00595BF4">
        <w:rPr>
          <w:rFonts w:ascii="Times New Roman" w:hAnsi="Times New Roman"/>
          <w:color w:val="000000"/>
          <w:sz w:val="28"/>
          <w:szCs w:val="28"/>
        </w:rPr>
        <w:t>Алешин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и членов его семьи                                                                                                          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4B121A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Ануфриева</w:t>
            </w:r>
          </w:p>
          <w:p w:rsidR="00595BF4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  <w:p w:rsidR="00595BF4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595BF4">
              <w:rPr>
                <w:rFonts w:ascii="Times New Roman" w:hAnsi="Times New Roman"/>
                <w:color w:val="000000"/>
                <w:sz w:val="24"/>
                <w:szCs w:val="24"/>
              </w:rPr>
              <w:t>93250.66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4B121A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4B121A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595BF4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4B121A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Pr="00CC2210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182629.83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4B121A" w:rsidRDefault="004B121A" w:rsidP="00595BF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proofErr w:type="gramStart"/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595BF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69,9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982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1F1982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982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82" w:rsidRDefault="00595BF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21063 1989г.</w:t>
            </w:r>
          </w:p>
          <w:p w:rsidR="00595BF4" w:rsidRPr="002B6FBA" w:rsidRDefault="00595BF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ЗИЛ-554  1989г.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1F19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B121A" w:rsidRDefault="004B121A" w:rsidP="004B121A">
      <w:pPr>
        <w:rPr>
          <w:rFonts w:ascii="Times New Roman" w:hAnsi="Times New Roman"/>
          <w:sz w:val="28"/>
          <w:szCs w:val="28"/>
        </w:rPr>
      </w:pPr>
    </w:p>
    <w:p w:rsidR="00CC2210" w:rsidRDefault="00CC2210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 w:rsidP="00223D8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            </w:t>
      </w:r>
      <w:r w:rsidR="00595BF4">
        <w:rPr>
          <w:rFonts w:ascii="Times New Roman" w:hAnsi="Times New Roman"/>
          <w:color w:val="000000"/>
          <w:sz w:val="28"/>
          <w:szCs w:val="28"/>
        </w:rPr>
        <w:t xml:space="preserve">                депутата </w:t>
      </w:r>
      <w:proofErr w:type="spellStart"/>
      <w:r w:rsidR="00595BF4">
        <w:rPr>
          <w:rFonts w:ascii="Times New Roman" w:hAnsi="Times New Roman"/>
          <w:color w:val="000000"/>
          <w:sz w:val="28"/>
          <w:szCs w:val="28"/>
        </w:rPr>
        <w:t>Алешин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и членов его семьи                                                                                                          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8"/>
        <w:gridCol w:w="2084"/>
        <w:gridCol w:w="1658"/>
        <w:gridCol w:w="1273"/>
        <w:gridCol w:w="1677"/>
        <w:gridCol w:w="1946"/>
        <w:gridCol w:w="1600"/>
        <w:gridCol w:w="1263"/>
        <w:gridCol w:w="1677"/>
      </w:tblGrid>
      <w:tr w:rsidR="00223D87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Шалыгина</w:t>
            </w:r>
          </w:p>
          <w:p w:rsidR="00595BF4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 </w:t>
            </w:r>
          </w:p>
          <w:p w:rsidR="00595BF4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595BF4">
              <w:rPr>
                <w:rFonts w:ascii="Times New Roman" w:hAnsi="Times New Roman"/>
                <w:color w:val="000000"/>
                <w:sz w:val="24"/>
                <w:szCs w:val="24"/>
              </w:rPr>
              <w:t>339685.13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23D87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223D87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595BF4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ВАЗ-21074  1984г.</w:t>
            </w:r>
          </w:p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D87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Pr="00CC2210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595BF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Pr="002B6FBA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595BF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3D87" w:rsidRDefault="00223D87" w:rsidP="00223D87">
      <w:pPr>
        <w:rPr>
          <w:rFonts w:ascii="Times New Roman" w:hAnsi="Times New Roman"/>
          <w:sz w:val="28"/>
          <w:szCs w:val="28"/>
        </w:rPr>
      </w:pPr>
    </w:p>
    <w:p w:rsidR="00223D87" w:rsidRDefault="00223D87" w:rsidP="00223D87">
      <w:pPr>
        <w:rPr>
          <w:rFonts w:ascii="Times New Roman" w:hAnsi="Times New Roman"/>
          <w:sz w:val="28"/>
          <w:szCs w:val="28"/>
        </w:rPr>
      </w:pPr>
    </w:p>
    <w:p w:rsidR="00223D87" w:rsidRDefault="00223D87"/>
    <w:p w:rsidR="00A95D73" w:rsidRDefault="00A95D73"/>
    <w:p w:rsidR="00A95D73" w:rsidRDefault="00A95D73"/>
    <w:p w:rsidR="00A95D73" w:rsidRDefault="00A95D73"/>
    <w:p w:rsidR="00A95D73" w:rsidRDefault="00A95D73" w:rsidP="00A95D7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            </w:t>
      </w:r>
      <w:r w:rsidR="00595BF4">
        <w:rPr>
          <w:rFonts w:ascii="Times New Roman" w:hAnsi="Times New Roman"/>
          <w:color w:val="000000"/>
          <w:sz w:val="28"/>
          <w:szCs w:val="28"/>
        </w:rPr>
        <w:t xml:space="preserve">                депутата </w:t>
      </w:r>
      <w:proofErr w:type="spellStart"/>
      <w:r w:rsidR="00595BF4">
        <w:rPr>
          <w:rFonts w:ascii="Times New Roman" w:hAnsi="Times New Roman"/>
          <w:color w:val="000000"/>
          <w:sz w:val="28"/>
          <w:szCs w:val="28"/>
        </w:rPr>
        <w:t>Алешин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и членов его семьи                                                                                                          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948"/>
        <w:gridCol w:w="1984"/>
        <w:gridCol w:w="1144"/>
        <w:gridCol w:w="1665"/>
        <w:gridCol w:w="1775"/>
        <w:gridCol w:w="1935"/>
        <w:gridCol w:w="1144"/>
        <w:gridCol w:w="1665"/>
      </w:tblGrid>
      <w:tr w:rsidR="00A95D73" w:rsidTr="00595BF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Гункин</w:t>
            </w:r>
            <w:proofErr w:type="spellEnd"/>
          </w:p>
          <w:p w:rsidR="00595BF4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Николай</w:t>
            </w:r>
          </w:p>
          <w:p w:rsidR="00595BF4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595BF4">
              <w:rPr>
                <w:rFonts w:ascii="Times New Roman" w:hAnsi="Times New Roman"/>
                <w:color w:val="000000"/>
                <w:sz w:val="24"/>
                <w:szCs w:val="24"/>
              </w:rPr>
              <w:t>117034.32</w:t>
            </w:r>
          </w:p>
        </w:tc>
        <w:tc>
          <w:tcPr>
            <w:tcW w:w="6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A95D73" w:rsidTr="00595BF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A95D73" w:rsidTr="00595BF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F4" w:rsidRDefault="00595BF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A95D73" w:rsidRPr="00595BF4" w:rsidRDefault="00595BF4" w:rsidP="00595BF4">
            <w:pPr>
              <w:tabs>
                <w:tab w:val="left" w:pos="180"/>
                <w:tab w:val="center" w:pos="7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Складское помещение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AF6" w:rsidRDefault="00595BF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83,8</w:t>
            </w:r>
          </w:p>
          <w:p w:rsidR="00130AF6" w:rsidRDefault="00130AF6" w:rsidP="00130A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D73" w:rsidRPr="00130AF6" w:rsidRDefault="00130AF6" w:rsidP="00130AF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AF6" w:rsidRDefault="00595BF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30AF6" w:rsidRDefault="00130AF6" w:rsidP="00130A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D73" w:rsidRPr="00130AF6" w:rsidRDefault="00130AF6" w:rsidP="00130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130AF6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Лада Приора 2010г.</w:t>
            </w:r>
          </w:p>
          <w:p w:rsidR="00130AF6" w:rsidRDefault="00130AF6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2015г.</w:t>
            </w:r>
          </w:p>
          <w:p w:rsidR="00130AF6" w:rsidRDefault="00130AF6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Трактор Т-40 АМ 1984г.</w:t>
            </w:r>
          </w:p>
          <w:p w:rsidR="00130AF6" w:rsidRDefault="00130AF6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130AF6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5D73" w:rsidTr="00595BF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Pr="00CC2210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595BF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Pr="002B6FBA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5D73" w:rsidRDefault="00A95D73" w:rsidP="00A95D73">
      <w:pPr>
        <w:rPr>
          <w:rFonts w:ascii="Times New Roman" w:hAnsi="Times New Roman"/>
          <w:sz w:val="28"/>
          <w:szCs w:val="28"/>
        </w:rPr>
      </w:pPr>
    </w:p>
    <w:p w:rsidR="00A95D73" w:rsidRDefault="00A95D73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 w:rsidP="003F227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            </w:t>
      </w:r>
      <w:r w:rsidR="00130AF6">
        <w:rPr>
          <w:rFonts w:ascii="Times New Roman" w:hAnsi="Times New Roman"/>
          <w:color w:val="000000"/>
          <w:sz w:val="28"/>
          <w:szCs w:val="28"/>
        </w:rPr>
        <w:t xml:space="preserve">                депутата </w:t>
      </w:r>
      <w:proofErr w:type="spellStart"/>
      <w:r w:rsidR="00130AF6">
        <w:rPr>
          <w:rFonts w:ascii="Times New Roman" w:hAnsi="Times New Roman"/>
          <w:color w:val="000000"/>
          <w:sz w:val="28"/>
          <w:szCs w:val="28"/>
        </w:rPr>
        <w:t>Алешин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и членов его семьи                                                                                                          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3F227D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130AF6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Слюсаренко</w:t>
            </w:r>
          </w:p>
          <w:p w:rsidR="00130AF6" w:rsidRDefault="00130AF6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  <w:p w:rsidR="00130AF6" w:rsidRDefault="00130AF6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130AF6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155881.62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F227D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3F227D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AC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F6" w:rsidRDefault="003934AC" w:rsidP="00130AF6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F6" w:rsidRDefault="003F227D" w:rsidP="00130AF6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3934AC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227D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130AF6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Pr="00CC2210" w:rsidRDefault="00130AF6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93600.00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3934A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Pr="002B6FBA" w:rsidRDefault="00F8452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227D" w:rsidRDefault="003F227D" w:rsidP="003F227D">
      <w:pPr>
        <w:rPr>
          <w:rFonts w:ascii="Times New Roman" w:hAnsi="Times New Roman"/>
          <w:sz w:val="28"/>
          <w:szCs w:val="28"/>
        </w:rPr>
      </w:pPr>
    </w:p>
    <w:p w:rsidR="003F227D" w:rsidRDefault="003F227D" w:rsidP="003F227D"/>
    <w:p w:rsidR="003F227D" w:rsidRDefault="003F227D"/>
    <w:p w:rsidR="003F227D" w:rsidRDefault="003F227D"/>
    <w:p w:rsidR="003F227D" w:rsidRDefault="003F227D" w:rsidP="000F5773">
      <w:pPr>
        <w:jc w:val="both"/>
      </w:pPr>
    </w:p>
    <w:p w:rsidR="00F84524" w:rsidRDefault="00F84524" w:rsidP="00F845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                                                </w:t>
      </w:r>
      <w:r w:rsidR="005B089F">
        <w:rPr>
          <w:rFonts w:ascii="Times New Roman" w:hAnsi="Times New Roman"/>
          <w:color w:val="000000"/>
          <w:sz w:val="28"/>
          <w:szCs w:val="28"/>
        </w:rPr>
        <w:t xml:space="preserve">                депутата </w:t>
      </w:r>
      <w:proofErr w:type="spellStart"/>
      <w:r w:rsidR="005B089F">
        <w:rPr>
          <w:rFonts w:ascii="Times New Roman" w:hAnsi="Times New Roman"/>
          <w:color w:val="000000"/>
          <w:sz w:val="28"/>
          <w:szCs w:val="28"/>
        </w:rPr>
        <w:t>Алешин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и членов его семьи                                                                                                          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4"/>
        <w:gridCol w:w="2084"/>
        <w:gridCol w:w="1659"/>
        <w:gridCol w:w="1274"/>
        <w:gridCol w:w="1677"/>
        <w:gridCol w:w="1937"/>
        <w:gridCol w:w="1600"/>
        <w:gridCol w:w="1264"/>
        <w:gridCol w:w="1677"/>
      </w:tblGrid>
      <w:tr w:rsidR="00F84524" w:rsidTr="00184FF7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F6" w:rsidRDefault="00130AF6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F6" w:rsidRDefault="00130AF6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F6" w:rsidRDefault="00130AF6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F6" w:rsidRDefault="00130AF6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F6" w:rsidRDefault="00130AF6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Селифонов</w:t>
            </w:r>
          </w:p>
          <w:p w:rsidR="00130AF6" w:rsidRDefault="00130AF6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Геннадий</w:t>
            </w:r>
          </w:p>
          <w:p w:rsidR="00130AF6" w:rsidRDefault="00130AF6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F6" w:rsidRDefault="00130AF6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F6" w:rsidRDefault="00130AF6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F6" w:rsidRDefault="00130AF6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397449.62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84524" w:rsidTr="00184F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F84524" w:rsidTr="00184F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130AF6" w:rsidP="005B08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1/4</w:t>
            </w:r>
          </w:p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Pr="005B089F" w:rsidRDefault="005B089F" w:rsidP="005B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5B08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089F" w:rsidRDefault="005B089F" w:rsidP="005B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B089F" w:rsidRDefault="005B089F" w:rsidP="005B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173,6</w:t>
            </w:r>
          </w:p>
          <w:p w:rsidR="005B089F" w:rsidRPr="005B089F" w:rsidRDefault="005B089F" w:rsidP="005B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0F5773" w:rsidP="005B08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B089F" w:rsidRDefault="005B089F" w:rsidP="005B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B089F" w:rsidRPr="005B089F" w:rsidRDefault="005B089F" w:rsidP="005B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5B089F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21061  1984г.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5B089F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F8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F84524" w:rsidTr="00184FF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130A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Pr="00CC2210" w:rsidRDefault="00130AF6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259939.65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proofErr w:type="gramStart"/>
            <w:r w:rsidR="005B08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="005B089F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  <w:p w:rsidR="00F8452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Pr="002B6FBA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4524" w:rsidRDefault="00F84524" w:rsidP="00F84524">
      <w:pPr>
        <w:rPr>
          <w:rFonts w:ascii="Times New Roman" w:hAnsi="Times New Roman"/>
          <w:sz w:val="28"/>
          <w:szCs w:val="28"/>
        </w:rPr>
      </w:pPr>
    </w:p>
    <w:p w:rsidR="003F227D" w:rsidRDefault="003F227D"/>
    <w:p w:rsidR="005B089F" w:rsidRDefault="005B089F"/>
    <w:p w:rsidR="005B089F" w:rsidRDefault="005B089F"/>
    <w:p w:rsidR="005B089F" w:rsidRDefault="005B089F"/>
    <w:p w:rsidR="005B089F" w:rsidRDefault="005B089F"/>
    <w:p w:rsidR="006D4D46" w:rsidRDefault="006D4D46" w:rsidP="006D4D4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                                                               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и членов его семьи                                                                                                             за период с 1 января по 31 декабря 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6D4D46" w:rsidTr="004422DA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6D4D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Гусакова</w:t>
            </w:r>
            <w:proofErr w:type="spellEnd"/>
          </w:p>
          <w:p w:rsidR="006D4D46" w:rsidRDefault="006D4D46" w:rsidP="006D4D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Нина</w:t>
            </w:r>
          </w:p>
          <w:p w:rsidR="006D4D46" w:rsidRDefault="006D4D46" w:rsidP="006D4D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197454.19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6D4D46" w:rsidTr="004422D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46" w:rsidRDefault="006D4D46" w:rsidP="004422D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46" w:rsidRDefault="006D4D46" w:rsidP="004422D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6D4D46" w:rsidTr="004422D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46" w:rsidRDefault="006D4D46" w:rsidP="004422D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46" w:rsidRDefault="006D4D46" w:rsidP="004422D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1/2</w:t>
            </w: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Pr="005B089F" w:rsidRDefault="006D4D46" w:rsidP="004422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D46" w:rsidRDefault="006D4D46" w:rsidP="004422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D4D46" w:rsidRDefault="006D4D46" w:rsidP="004422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  <w:p w:rsidR="006D4D46" w:rsidRPr="005B089F" w:rsidRDefault="006D4D46" w:rsidP="004422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D4D46" w:rsidRDefault="006D4D46" w:rsidP="004422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D4D46" w:rsidRPr="005B089F" w:rsidRDefault="006D4D46" w:rsidP="004422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46" w:rsidRDefault="006D4D46" w:rsidP="004422D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46" w:rsidRDefault="006D4D46" w:rsidP="004422D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46" w:rsidRDefault="006D4D46" w:rsidP="004422D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46" w:rsidRDefault="006D4D46" w:rsidP="004422D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6D4D46" w:rsidTr="004422DA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Pr="00CC2210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124814.20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proofErr w:type="gramStart"/>
            <w:r w:rsidR="00E44D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="00E44DC6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  <w:p w:rsidR="00E44DC6" w:rsidRDefault="00E44DC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E44DC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  <w:r w:rsidR="006D4D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E44DC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105,5</w:t>
            </w:r>
          </w:p>
          <w:p w:rsidR="00E44DC6" w:rsidRDefault="00E44DC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Pr="00E44DC6" w:rsidRDefault="00E44DC6" w:rsidP="00E44D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C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E44DC6" w:rsidRDefault="00E44DC6" w:rsidP="00E44D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4DC6" w:rsidRDefault="00E44DC6" w:rsidP="00E44D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4DC6" w:rsidRPr="00E44DC6" w:rsidRDefault="00E44DC6" w:rsidP="00E44D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C6" w:rsidRDefault="00E44DC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2103</w:t>
            </w:r>
          </w:p>
          <w:p w:rsidR="00E44DC6" w:rsidRPr="002B6FBA" w:rsidRDefault="00E44DC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н/у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089F" w:rsidRPr="006D4D46" w:rsidRDefault="006D4D46" w:rsidP="006D4D46">
      <w:pPr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</w:p>
    <w:sectPr w:rsidR="005B089F" w:rsidRPr="006D4D46" w:rsidSect="00CC2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D46" w:rsidRDefault="006D4D46" w:rsidP="006D4D46">
      <w:pPr>
        <w:spacing w:after="0"/>
      </w:pPr>
      <w:r>
        <w:separator/>
      </w:r>
    </w:p>
  </w:endnote>
  <w:endnote w:type="continuationSeparator" w:id="1">
    <w:p w:rsidR="006D4D46" w:rsidRDefault="006D4D46" w:rsidP="006D4D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D46" w:rsidRDefault="006D4D46" w:rsidP="006D4D46">
      <w:pPr>
        <w:spacing w:after="0"/>
      </w:pPr>
      <w:r>
        <w:separator/>
      </w:r>
    </w:p>
  </w:footnote>
  <w:footnote w:type="continuationSeparator" w:id="1">
    <w:p w:rsidR="006D4D46" w:rsidRDefault="006D4D46" w:rsidP="006D4D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10"/>
    <w:rsid w:val="000F5773"/>
    <w:rsid w:val="00130AF6"/>
    <w:rsid w:val="00190633"/>
    <w:rsid w:val="001F1982"/>
    <w:rsid w:val="00223D87"/>
    <w:rsid w:val="002B6FBA"/>
    <w:rsid w:val="00317158"/>
    <w:rsid w:val="003934AC"/>
    <w:rsid w:val="003E21BA"/>
    <w:rsid w:val="003F227D"/>
    <w:rsid w:val="00415365"/>
    <w:rsid w:val="004B121A"/>
    <w:rsid w:val="00595BF4"/>
    <w:rsid w:val="005B089F"/>
    <w:rsid w:val="00646399"/>
    <w:rsid w:val="0066124E"/>
    <w:rsid w:val="006A4634"/>
    <w:rsid w:val="006B7666"/>
    <w:rsid w:val="006D4D46"/>
    <w:rsid w:val="006D5CD1"/>
    <w:rsid w:val="00741CE6"/>
    <w:rsid w:val="007C0014"/>
    <w:rsid w:val="007D21F5"/>
    <w:rsid w:val="00817656"/>
    <w:rsid w:val="008505D9"/>
    <w:rsid w:val="00872FD8"/>
    <w:rsid w:val="008C2495"/>
    <w:rsid w:val="008D0FD1"/>
    <w:rsid w:val="008F5C14"/>
    <w:rsid w:val="00967078"/>
    <w:rsid w:val="00A34AAD"/>
    <w:rsid w:val="00A53203"/>
    <w:rsid w:val="00A95D73"/>
    <w:rsid w:val="00B90354"/>
    <w:rsid w:val="00BA3534"/>
    <w:rsid w:val="00BF7E75"/>
    <w:rsid w:val="00CC2210"/>
    <w:rsid w:val="00CE2BFD"/>
    <w:rsid w:val="00D91EC9"/>
    <w:rsid w:val="00E045E4"/>
    <w:rsid w:val="00E44DC6"/>
    <w:rsid w:val="00F000FE"/>
    <w:rsid w:val="00F15604"/>
    <w:rsid w:val="00F8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10"/>
    <w:pPr>
      <w:spacing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4D4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4D4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D4D4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D4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10"/>
    <w:pPr>
      <w:spacing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Home</cp:lastModifiedBy>
  <cp:revision>2</cp:revision>
  <dcterms:created xsi:type="dcterms:W3CDTF">2017-05-22T07:13:00Z</dcterms:created>
  <dcterms:modified xsi:type="dcterms:W3CDTF">2017-05-22T07:13:00Z</dcterms:modified>
</cp:coreProperties>
</file>